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A45" w:rsidRDefault="00DF4A45" w:rsidP="00DF4A45">
      <w:pPr>
        <w:pStyle w:val="Titre1"/>
      </w:pPr>
      <w:r>
        <w:t>EVALUATION formative</w:t>
      </w:r>
      <w:r w:rsidR="00723073">
        <w:t xml:space="preserve"> A</w:t>
      </w:r>
    </w:p>
    <w:p w:rsidR="000610EE" w:rsidRDefault="000610EE"/>
    <w:p w:rsidR="00DF4A45" w:rsidRDefault="00DF4A45" w:rsidP="00DF4A45">
      <w:pPr>
        <w:jc w:val="center"/>
      </w:pPr>
      <w:r>
        <w:t>Nom : ………………………………………… Prénom : ………………………………… Note ……../4</w:t>
      </w:r>
    </w:p>
    <w:p w:rsidR="00DF4A45" w:rsidRDefault="00DF4A45" w:rsidP="00DF4A45">
      <w:pPr>
        <w:jc w:val="center"/>
      </w:pPr>
    </w:p>
    <w:p w:rsidR="00DF4A45" w:rsidRPr="00DF4A45" w:rsidRDefault="00DF4A45">
      <w:pPr>
        <w:rPr>
          <w:b/>
          <w:sz w:val="24"/>
          <w:szCs w:val="24"/>
        </w:rPr>
      </w:pPr>
      <w:r w:rsidRPr="00DF4A45">
        <w:rPr>
          <w:b/>
          <w:sz w:val="24"/>
          <w:szCs w:val="24"/>
        </w:rPr>
        <w:t>Compléter le tableau ci-dessous en 3 minutes maximum</w:t>
      </w:r>
    </w:p>
    <w:p w:rsidR="00DF4A45" w:rsidRDefault="00DF4A45">
      <w:pPr>
        <w:rPr>
          <w:b/>
          <w:sz w:val="24"/>
          <w:szCs w:val="24"/>
        </w:rPr>
      </w:pPr>
      <w:r w:rsidRPr="00DF4A45">
        <w:rPr>
          <w:b/>
          <w:sz w:val="24"/>
          <w:szCs w:val="24"/>
        </w:rPr>
        <w:t>Attention certaines cases sont déjà renseignées</w:t>
      </w: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tbl>
      <w:tblPr>
        <w:tblpPr w:leftFromText="141" w:rightFromText="141" w:vertAnchor="page" w:horzAnchor="margin" w:tblpY="3061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60"/>
        <w:gridCol w:w="3060"/>
        <w:gridCol w:w="3164"/>
      </w:tblGrid>
      <w:tr w:rsidR="00DF4A45" w:rsidRPr="002C79C2" w:rsidTr="00DF4A45">
        <w:trPr>
          <w:trHeight w:val="465"/>
        </w:trPr>
        <w:tc>
          <w:tcPr>
            <w:tcW w:w="3060" w:type="dxa"/>
            <w:shd w:val="clear" w:color="auto" w:fill="E6E6E6"/>
            <w:vAlign w:val="center"/>
          </w:tcPr>
          <w:p w:rsidR="00DF4A45" w:rsidRPr="002C79C2" w:rsidRDefault="00DF4A45" w:rsidP="00DF4A45">
            <w:pPr>
              <w:pStyle w:val="En-tte"/>
              <w:ind w:left="76"/>
              <w:jc w:val="center"/>
              <w:rPr>
                <w:b/>
                <w:bCs/>
                <w:sz w:val="24"/>
                <w:szCs w:val="24"/>
              </w:rPr>
            </w:pPr>
            <w:r w:rsidRPr="002C79C2">
              <w:rPr>
                <w:b/>
                <w:bCs/>
                <w:sz w:val="24"/>
                <w:szCs w:val="24"/>
              </w:rPr>
              <w:t>Dénomination du lait</w:t>
            </w:r>
          </w:p>
        </w:tc>
        <w:tc>
          <w:tcPr>
            <w:tcW w:w="3060" w:type="dxa"/>
            <w:shd w:val="clear" w:color="auto" w:fill="E6E6E6"/>
            <w:vAlign w:val="center"/>
          </w:tcPr>
          <w:p w:rsidR="00DF4A45" w:rsidRPr="002C79C2" w:rsidRDefault="00DF4A45" w:rsidP="00DF4A45">
            <w:pPr>
              <w:pStyle w:val="En-tte"/>
              <w:jc w:val="center"/>
              <w:rPr>
                <w:b/>
                <w:bCs/>
                <w:sz w:val="24"/>
                <w:szCs w:val="24"/>
              </w:rPr>
            </w:pPr>
            <w:r w:rsidRPr="002C79C2">
              <w:rPr>
                <w:b/>
                <w:bCs/>
                <w:sz w:val="24"/>
                <w:szCs w:val="24"/>
              </w:rPr>
              <w:t>Couleur de l’emballage</w:t>
            </w:r>
          </w:p>
        </w:tc>
        <w:tc>
          <w:tcPr>
            <w:tcW w:w="3164" w:type="dxa"/>
            <w:shd w:val="clear" w:color="auto" w:fill="E6E6E6"/>
            <w:vAlign w:val="center"/>
          </w:tcPr>
          <w:p w:rsidR="00DF4A45" w:rsidRPr="002C79C2" w:rsidRDefault="00DF4A45" w:rsidP="00DF4A45">
            <w:pPr>
              <w:pStyle w:val="En-tte"/>
              <w:jc w:val="center"/>
              <w:rPr>
                <w:b/>
                <w:bCs/>
                <w:sz w:val="24"/>
                <w:szCs w:val="24"/>
              </w:rPr>
            </w:pPr>
            <w:r w:rsidRPr="002C79C2">
              <w:rPr>
                <w:b/>
                <w:bCs/>
                <w:sz w:val="24"/>
                <w:szCs w:val="24"/>
              </w:rPr>
              <w:t>Quantité de matière grasse en  g/litre</w:t>
            </w:r>
          </w:p>
        </w:tc>
      </w:tr>
      <w:tr w:rsidR="00DF4A45" w:rsidRPr="002C79C2" w:rsidTr="00DF4A45">
        <w:trPr>
          <w:trHeight w:val="465"/>
        </w:trPr>
        <w:tc>
          <w:tcPr>
            <w:tcW w:w="3060" w:type="dxa"/>
            <w:vAlign w:val="center"/>
          </w:tcPr>
          <w:p w:rsidR="00DF4A45" w:rsidRPr="002C79C2" w:rsidRDefault="00DF4A45" w:rsidP="00DF4A45">
            <w:pPr>
              <w:pStyle w:val="En-tte"/>
              <w:ind w:left="76"/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LAIT CRU</w:t>
            </w:r>
          </w:p>
        </w:tc>
        <w:tc>
          <w:tcPr>
            <w:tcW w:w="3060" w:type="dxa"/>
            <w:vAlign w:val="center"/>
          </w:tcPr>
          <w:p w:rsidR="00DF4A45" w:rsidRPr="001D36A2" w:rsidRDefault="00DF4A45" w:rsidP="00DF4A4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DF4A45" w:rsidRPr="001D36A2" w:rsidRDefault="00DF4A45" w:rsidP="00DF4A4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D36A2">
              <w:rPr>
                <w:b/>
                <w:color w:val="FF0000"/>
                <w:sz w:val="24"/>
                <w:szCs w:val="24"/>
              </w:rPr>
              <w:t>+ 38g</w:t>
            </w:r>
          </w:p>
        </w:tc>
      </w:tr>
      <w:tr w:rsidR="00DF4A45" w:rsidRPr="002C79C2" w:rsidTr="00DF4A45">
        <w:trPr>
          <w:trHeight w:val="465"/>
        </w:trPr>
        <w:tc>
          <w:tcPr>
            <w:tcW w:w="3060" w:type="dxa"/>
            <w:vAlign w:val="center"/>
          </w:tcPr>
          <w:p w:rsidR="00DF4A45" w:rsidRPr="002C79C2" w:rsidRDefault="00DF4A45" w:rsidP="00DF4A45">
            <w:pPr>
              <w:pStyle w:val="En-tte"/>
              <w:ind w:left="76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DF4A45" w:rsidRPr="001D36A2" w:rsidRDefault="00DF4A45" w:rsidP="00DF4A4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D36A2">
              <w:rPr>
                <w:b/>
                <w:color w:val="FF0000"/>
                <w:sz w:val="24"/>
                <w:szCs w:val="24"/>
              </w:rPr>
              <w:t>ROUGE</w:t>
            </w:r>
          </w:p>
        </w:tc>
        <w:tc>
          <w:tcPr>
            <w:tcW w:w="3164" w:type="dxa"/>
            <w:vAlign w:val="center"/>
          </w:tcPr>
          <w:p w:rsidR="00DF4A45" w:rsidRPr="001D36A2" w:rsidRDefault="00DF4A45" w:rsidP="00DF4A4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DF4A45" w:rsidRPr="002C79C2" w:rsidTr="00DF4A45">
        <w:trPr>
          <w:trHeight w:val="465"/>
        </w:trPr>
        <w:tc>
          <w:tcPr>
            <w:tcW w:w="3060" w:type="dxa"/>
            <w:vAlign w:val="center"/>
          </w:tcPr>
          <w:p w:rsidR="00DF4A45" w:rsidRPr="002C79C2" w:rsidRDefault="00DF4A45" w:rsidP="00DF4A45">
            <w:pPr>
              <w:pStyle w:val="En-tte"/>
              <w:ind w:left="76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DF4A45" w:rsidRPr="001D36A2" w:rsidRDefault="00DF4A45" w:rsidP="00DF4A4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DF4A45" w:rsidRPr="001D36A2" w:rsidRDefault="00DF4A45" w:rsidP="00DF4A4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DF4A45" w:rsidRPr="002C79C2" w:rsidTr="00DF4A45">
        <w:trPr>
          <w:trHeight w:val="465"/>
        </w:trPr>
        <w:tc>
          <w:tcPr>
            <w:tcW w:w="3060" w:type="dxa"/>
            <w:vAlign w:val="center"/>
          </w:tcPr>
          <w:p w:rsidR="00DF4A45" w:rsidRPr="002C79C2" w:rsidRDefault="00DF4A45" w:rsidP="00DF4A45">
            <w:pPr>
              <w:pStyle w:val="En-tte"/>
              <w:ind w:left="76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DF4A45" w:rsidRPr="001D36A2" w:rsidRDefault="00DF4A45" w:rsidP="00DF4A4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DF4A45" w:rsidRPr="001D36A2" w:rsidRDefault="00DF4A45" w:rsidP="00DF4A4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D36A2">
              <w:rPr>
                <w:b/>
                <w:color w:val="FF0000"/>
                <w:sz w:val="24"/>
                <w:szCs w:val="24"/>
              </w:rPr>
              <w:t>0g</w:t>
            </w:r>
          </w:p>
        </w:tc>
      </w:tr>
    </w:tbl>
    <w:p w:rsidR="00DF4A45" w:rsidRDefault="00DF4A45">
      <w:pPr>
        <w:rPr>
          <w:b/>
          <w:sz w:val="24"/>
          <w:szCs w:val="24"/>
        </w:rPr>
      </w:pPr>
    </w:p>
    <w:p w:rsidR="00DF4A45" w:rsidRDefault="00DF4A45" w:rsidP="00DF4A45">
      <w:pPr>
        <w:pStyle w:val="Titre1"/>
      </w:pPr>
      <w:r>
        <w:t>EVALUATION formative</w:t>
      </w:r>
      <w:r w:rsidR="00723073">
        <w:t xml:space="preserve"> B</w:t>
      </w:r>
    </w:p>
    <w:p w:rsidR="00DF4A45" w:rsidRDefault="00DF4A45" w:rsidP="00DF4A45"/>
    <w:p w:rsidR="00DF4A45" w:rsidRDefault="00DF4A45" w:rsidP="00DF4A45">
      <w:pPr>
        <w:jc w:val="center"/>
      </w:pPr>
      <w:r>
        <w:t>Nom : ………………………………………… Prénom : ………………………………… Note ……../4</w:t>
      </w:r>
    </w:p>
    <w:p w:rsidR="00DF4A45" w:rsidRDefault="00DF4A45" w:rsidP="00DF4A45">
      <w:pPr>
        <w:jc w:val="center"/>
      </w:pPr>
    </w:p>
    <w:p w:rsidR="00DF4A45" w:rsidRPr="00DF4A45" w:rsidRDefault="00DF4A45" w:rsidP="00DF4A45">
      <w:pPr>
        <w:rPr>
          <w:b/>
          <w:sz w:val="24"/>
          <w:szCs w:val="24"/>
        </w:rPr>
      </w:pPr>
      <w:r w:rsidRPr="00DF4A45">
        <w:rPr>
          <w:b/>
          <w:sz w:val="24"/>
          <w:szCs w:val="24"/>
        </w:rPr>
        <w:t>Compléter le tableau ci-dessous en 3 minutes maximum</w:t>
      </w:r>
    </w:p>
    <w:p w:rsidR="00DF4A45" w:rsidRDefault="00DF4A45" w:rsidP="00DF4A45">
      <w:pPr>
        <w:rPr>
          <w:b/>
          <w:sz w:val="24"/>
          <w:szCs w:val="24"/>
        </w:rPr>
      </w:pPr>
      <w:r w:rsidRPr="00DF4A45">
        <w:rPr>
          <w:b/>
          <w:sz w:val="24"/>
          <w:szCs w:val="24"/>
        </w:rPr>
        <w:t>Attention certaines cases sont déjà renseignées</w:t>
      </w: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tbl>
      <w:tblPr>
        <w:tblpPr w:leftFromText="141" w:rightFromText="141" w:vertAnchor="page" w:horzAnchor="margin" w:tblpY="11416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60"/>
        <w:gridCol w:w="3060"/>
        <w:gridCol w:w="3164"/>
      </w:tblGrid>
      <w:tr w:rsidR="00DF4A45" w:rsidRPr="002C79C2" w:rsidTr="00DF4A45">
        <w:trPr>
          <w:trHeight w:val="465"/>
        </w:trPr>
        <w:tc>
          <w:tcPr>
            <w:tcW w:w="3060" w:type="dxa"/>
            <w:shd w:val="clear" w:color="auto" w:fill="E6E6E6"/>
            <w:vAlign w:val="center"/>
          </w:tcPr>
          <w:p w:rsidR="00DF4A45" w:rsidRPr="002C79C2" w:rsidRDefault="00DF4A45" w:rsidP="00DF4A45">
            <w:pPr>
              <w:pStyle w:val="En-tte"/>
              <w:ind w:left="76"/>
              <w:jc w:val="center"/>
              <w:rPr>
                <w:b/>
                <w:bCs/>
                <w:sz w:val="24"/>
                <w:szCs w:val="24"/>
              </w:rPr>
            </w:pPr>
            <w:r w:rsidRPr="002C79C2">
              <w:rPr>
                <w:b/>
                <w:bCs/>
                <w:sz w:val="24"/>
                <w:szCs w:val="24"/>
              </w:rPr>
              <w:t>Dénomination du lait</w:t>
            </w:r>
          </w:p>
        </w:tc>
        <w:tc>
          <w:tcPr>
            <w:tcW w:w="3060" w:type="dxa"/>
            <w:shd w:val="clear" w:color="auto" w:fill="E6E6E6"/>
            <w:vAlign w:val="center"/>
          </w:tcPr>
          <w:p w:rsidR="00DF4A45" w:rsidRPr="002C79C2" w:rsidRDefault="00DF4A45" w:rsidP="00DF4A45">
            <w:pPr>
              <w:pStyle w:val="En-tte"/>
              <w:jc w:val="center"/>
              <w:rPr>
                <w:b/>
                <w:bCs/>
                <w:sz w:val="24"/>
                <w:szCs w:val="24"/>
              </w:rPr>
            </w:pPr>
            <w:r w:rsidRPr="002C79C2">
              <w:rPr>
                <w:b/>
                <w:bCs/>
                <w:sz w:val="24"/>
                <w:szCs w:val="24"/>
              </w:rPr>
              <w:t>Couleur de l’emballage</w:t>
            </w:r>
          </w:p>
        </w:tc>
        <w:tc>
          <w:tcPr>
            <w:tcW w:w="3164" w:type="dxa"/>
            <w:shd w:val="clear" w:color="auto" w:fill="E6E6E6"/>
            <w:vAlign w:val="center"/>
          </w:tcPr>
          <w:p w:rsidR="00DF4A45" w:rsidRPr="002C79C2" w:rsidRDefault="00DF4A45" w:rsidP="00DF4A45">
            <w:pPr>
              <w:pStyle w:val="En-tte"/>
              <w:jc w:val="center"/>
              <w:rPr>
                <w:b/>
                <w:bCs/>
                <w:sz w:val="24"/>
                <w:szCs w:val="24"/>
              </w:rPr>
            </w:pPr>
            <w:r w:rsidRPr="002C79C2">
              <w:rPr>
                <w:b/>
                <w:bCs/>
                <w:sz w:val="24"/>
                <w:szCs w:val="24"/>
              </w:rPr>
              <w:t>Quantité de matière grasse en  g/litre</w:t>
            </w:r>
          </w:p>
        </w:tc>
      </w:tr>
      <w:tr w:rsidR="00DF4A45" w:rsidRPr="002C79C2" w:rsidTr="00DF4A45">
        <w:trPr>
          <w:trHeight w:val="465"/>
        </w:trPr>
        <w:tc>
          <w:tcPr>
            <w:tcW w:w="3060" w:type="dxa"/>
            <w:vAlign w:val="center"/>
          </w:tcPr>
          <w:p w:rsidR="00DF4A45" w:rsidRPr="002C79C2" w:rsidRDefault="00DF4A45" w:rsidP="00DF4A45">
            <w:pPr>
              <w:pStyle w:val="En-tte"/>
              <w:ind w:left="76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DF4A45" w:rsidRPr="001D36A2" w:rsidRDefault="00DF4A45" w:rsidP="00DF4A4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DF4A45" w:rsidRPr="001D36A2" w:rsidRDefault="00E04DE8" w:rsidP="00DF4A4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D36A2">
              <w:rPr>
                <w:b/>
                <w:color w:val="FF0000"/>
                <w:sz w:val="24"/>
                <w:szCs w:val="24"/>
              </w:rPr>
              <w:t>18g</w:t>
            </w:r>
          </w:p>
        </w:tc>
      </w:tr>
      <w:tr w:rsidR="00DF4A45" w:rsidRPr="002C79C2" w:rsidTr="00DF4A45">
        <w:trPr>
          <w:trHeight w:val="465"/>
        </w:trPr>
        <w:tc>
          <w:tcPr>
            <w:tcW w:w="3060" w:type="dxa"/>
            <w:vAlign w:val="center"/>
          </w:tcPr>
          <w:p w:rsidR="00DF4A45" w:rsidRPr="002C79C2" w:rsidRDefault="00E04DE8" w:rsidP="00DF4A45">
            <w:pPr>
              <w:pStyle w:val="En-tte"/>
              <w:ind w:left="76"/>
              <w:jc w:val="center"/>
              <w:rPr>
                <w:sz w:val="24"/>
                <w:szCs w:val="24"/>
              </w:rPr>
            </w:pPr>
            <w:r w:rsidRPr="002C79C2">
              <w:rPr>
                <w:sz w:val="24"/>
                <w:szCs w:val="24"/>
              </w:rPr>
              <w:t>LAIT ECREME</w:t>
            </w:r>
          </w:p>
        </w:tc>
        <w:tc>
          <w:tcPr>
            <w:tcW w:w="3060" w:type="dxa"/>
            <w:vAlign w:val="center"/>
          </w:tcPr>
          <w:p w:rsidR="00DF4A45" w:rsidRPr="001D36A2" w:rsidRDefault="00DF4A45" w:rsidP="00DF4A4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DF4A45" w:rsidRPr="001D36A2" w:rsidRDefault="00E04DE8" w:rsidP="00DF4A4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D36A2">
              <w:rPr>
                <w:b/>
                <w:color w:val="FF0000"/>
                <w:sz w:val="24"/>
                <w:szCs w:val="24"/>
              </w:rPr>
              <w:t>0g</w:t>
            </w:r>
          </w:p>
        </w:tc>
      </w:tr>
      <w:tr w:rsidR="00DF4A45" w:rsidRPr="002C79C2" w:rsidTr="00DF4A45">
        <w:trPr>
          <w:trHeight w:val="465"/>
        </w:trPr>
        <w:tc>
          <w:tcPr>
            <w:tcW w:w="3060" w:type="dxa"/>
            <w:vAlign w:val="center"/>
          </w:tcPr>
          <w:p w:rsidR="00DF4A45" w:rsidRPr="002C79C2" w:rsidRDefault="00DF4A45" w:rsidP="00DF4A45">
            <w:pPr>
              <w:pStyle w:val="En-tte"/>
              <w:ind w:left="76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DF4A45" w:rsidRPr="001D36A2" w:rsidRDefault="00E04DE8" w:rsidP="00DF4A4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D36A2">
              <w:rPr>
                <w:b/>
                <w:color w:val="FF0000"/>
                <w:sz w:val="24"/>
                <w:szCs w:val="24"/>
              </w:rPr>
              <w:t>JAUNE</w:t>
            </w:r>
          </w:p>
        </w:tc>
        <w:tc>
          <w:tcPr>
            <w:tcW w:w="3164" w:type="dxa"/>
            <w:vAlign w:val="center"/>
          </w:tcPr>
          <w:p w:rsidR="00DF4A45" w:rsidRPr="001D36A2" w:rsidRDefault="00DF4A45" w:rsidP="00DF4A4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DF4A45" w:rsidRPr="002C79C2" w:rsidTr="00DF4A45">
        <w:trPr>
          <w:trHeight w:val="465"/>
        </w:trPr>
        <w:tc>
          <w:tcPr>
            <w:tcW w:w="3060" w:type="dxa"/>
            <w:vAlign w:val="center"/>
          </w:tcPr>
          <w:p w:rsidR="00DF4A45" w:rsidRPr="002C79C2" w:rsidRDefault="00DF4A45" w:rsidP="00DF4A45">
            <w:pPr>
              <w:pStyle w:val="En-tte"/>
              <w:ind w:left="76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DF4A45" w:rsidRPr="001D36A2" w:rsidRDefault="00DF4A45" w:rsidP="00DF4A4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DF4A45" w:rsidRPr="001D36A2" w:rsidRDefault="00DF4A45" w:rsidP="00DF4A4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</w:tbl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Default="00DF4A45">
      <w:pPr>
        <w:rPr>
          <w:b/>
          <w:sz w:val="24"/>
          <w:szCs w:val="24"/>
        </w:rPr>
      </w:pPr>
    </w:p>
    <w:p w:rsidR="00DF4A45" w:rsidRPr="00DF4A45" w:rsidRDefault="00DF4A45">
      <w:pPr>
        <w:rPr>
          <w:b/>
          <w:sz w:val="24"/>
          <w:szCs w:val="24"/>
        </w:rPr>
      </w:pPr>
    </w:p>
    <w:sectPr w:rsidR="00DF4A45" w:rsidRPr="00DF4A45" w:rsidSect="00DF4A45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4A45"/>
    <w:rsid w:val="00011551"/>
    <w:rsid w:val="000610EE"/>
    <w:rsid w:val="00083F87"/>
    <w:rsid w:val="001421D3"/>
    <w:rsid w:val="001A1021"/>
    <w:rsid w:val="002A0E90"/>
    <w:rsid w:val="00446F0C"/>
    <w:rsid w:val="00460F18"/>
    <w:rsid w:val="00493E6F"/>
    <w:rsid w:val="005F3CA1"/>
    <w:rsid w:val="00625BE9"/>
    <w:rsid w:val="00633467"/>
    <w:rsid w:val="00723073"/>
    <w:rsid w:val="00780772"/>
    <w:rsid w:val="00896B82"/>
    <w:rsid w:val="009C17CD"/>
    <w:rsid w:val="00C21544"/>
    <w:rsid w:val="00D00DCB"/>
    <w:rsid w:val="00D25327"/>
    <w:rsid w:val="00DB6F02"/>
    <w:rsid w:val="00DF4A45"/>
    <w:rsid w:val="00E04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DF4A4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outlineLvl w:val="0"/>
    </w:pPr>
    <w:rPr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F4A4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F4A4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DF4A45"/>
    <w:rPr>
      <w:rFonts w:ascii="Times New Roman" w:eastAsia="Times New Roman" w:hAnsi="Times New Roman" w:cs="Times New Roman"/>
      <w:b/>
      <w:bCs/>
      <w:sz w:val="32"/>
      <w:szCs w:val="20"/>
      <w:shd w:val="clear" w:color="auto" w:fill="D9D9D9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4A4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A4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536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</dc:creator>
  <cp:lastModifiedBy>pierre</cp:lastModifiedBy>
  <cp:revision>4</cp:revision>
  <cp:lastPrinted>2012-11-24T13:16:00Z</cp:lastPrinted>
  <dcterms:created xsi:type="dcterms:W3CDTF">2012-11-24T13:09:00Z</dcterms:created>
  <dcterms:modified xsi:type="dcterms:W3CDTF">2012-12-11T09:30:00Z</dcterms:modified>
</cp:coreProperties>
</file>